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5B" w:rsidRDefault="0053235B" w:rsidP="007B3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53235B" w:rsidRDefault="0053235B" w:rsidP="007B3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Председатель Комитета образования </w:t>
      </w:r>
    </w:p>
    <w:p w:rsidR="0053235B" w:rsidRDefault="0053235B" w:rsidP="007B3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администрации МР «Читинский район»</w:t>
      </w:r>
    </w:p>
    <w:p w:rsidR="0053235B" w:rsidRDefault="00823D3A" w:rsidP="007B3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/>
          <w:sz w:val="24"/>
          <w:szCs w:val="24"/>
        </w:rPr>
        <w:t>В.В.Загревская</w:t>
      </w:r>
      <w:proofErr w:type="spellEnd"/>
      <w:r w:rsidR="0053235B">
        <w:rPr>
          <w:rFonts w:ascii="Times New Roman" w:hAnsi="Times New Roman"/>
          <w:sz w:val="24"/>
          <w:szCs w:val="24"/>
        </w:rPr>
        <w:t xml:space="preserve">          </w:t>
      </w:r>
    </w:p>
    <w:p w:rsidR="0053235B" w:rsidRDefault="0053235B" w:rsidP="007B33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823D3A">
        <w:rPr>
          <w:rFonts w:ascii="Times New Roman" w:hAnsi="Times New Roman"/>
          <w:sz w:val="24"/>
          <w:szCs w:val="24"/>
        </w:rPr>
        <w:t xml:space="preserve">                             «30</w:t>
      </w:r>
      <w:r>
        <w:rPr>
          <w:rFonts w:ascii="Times New Roman" w:hAnsi="Times New Roman"/>
          <w:sz w:val="24"/>
          <w:szCs w:val="24"/>
        </w:rPr>
        <w:t xml:space="preserve">» </w:t>
      </w:r>
      <w:r w:rsidR="00265171"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 20</w:t>
      </w:r>
      <w:r w:rsidR="004C72CB">
        <w:rPr>
          <w:rFonts w:ascii="Times New Roman" w:hAnsi="Times New Roman"/>
          <w:sz w:val="24"/>
          <w:szCs w:val="24"/>
        </w:rPr>
        <w:t xml:space="preserve">21 </w:t>
      </w:r>
      <w:r>
        <w:rPr>
          <w:rFonts w:ascii="Times New Roman" w:hAnsi="Times New Roman"/>
          <w:sz w:val="24"/>
          <w:szCs w:val="24"/>
        </w:rPr>
        <w:t>года</w:t>
      </w:r>
    </w:p>
    <w:p w:rsidR="0053235B" w:rsidRDefault="0053235B" w:rsidP="0053235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235B" w:rsidRDefault="0053235B" w:rsidP="005323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План </w:t>
      </w:r>
    </w:p>
    <w:p w:rsidR="0053235B" w:rsidRDefault="0053235B" w:rsidP="005323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работы  Комитета образования администрации муниципального района «Читинский район» на  </w:t>
      </w:r>
      <w:r w:rsidR="001554CE">
        <w:rPr>
          <w:rFonts w:ascii="Times New Roman" w:hAnsi="Times New Roman"/>
          <w:b/>
          <w:i/>
          <w:sz w:val="28"/>
          <w:szCs w:val="28"/>
        </w:rPr>
        <w:t>апрель</w:t>
      </w:r>
      <w:r>
        <w:rPr>
          <w:rFonts w:ascii="Times New Roman" w:hAnsi="Times New Roman"/>
          <w:b/>
          <w:i/>
          <w:sz w:val="28"/>
          <w:szCs w:val="28"/>
        </w:rPr>
        <w:t xml:space="preserve"> 20</w:t>
      </w:r>
      <w:r w:rsidR="007B33F0">
        <w:rPr>
          <w:rFonts w:ascii="Times New Roman" w:hAnsi="Times New Roman"/>
          <w:b/>
          <w:i/>
          <w:sz w:val="28"/>
          <w:szCs w:val="28"/>
        </w:rPr>
        <w:t>21</w:t>
      </w:r>
      <w:r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53235B" w:rsidRDefault="0053235B" w:rsidP="0053235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589"/>
        <w:gridCol w:w="5636"/>
        <w:gridCol w:w="2237"/>
        <w:gridCol w:w="303"/>
        <w:gridCol w:w="2126"/>
      </w:tblGrid>
      <w:tr w:rsidR="0053235B" w:rsidTr="00FD1440">
        <w:trPr>
          <w:trHeight w:val="1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5B" w:rsidRPr="00620CC6" w:rsidRDefault="0053235B" w:rsidP="00620C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20CC6">
              <w:rPr>
                <w:rFonts w:ascii="Times New Roman" w:hAnsi="Times New Roman"/>
                <w:b/>
                <w:lang w:eastAsia="en-US"/>
              </w:rPr>
              <w:t>№</w:t>
            </w:r>
          </w:p>
          <w:p w:rsidR="0053235B" w:rsidRPr="00620CC6" w:rsidRDefault="0053235B" w:rsidP="00620C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 w:rsidRPr="00620CC6">
              <w:rPr>
                <w:rFonts w:ascii="Times New Roman" w:hAnsi="Times New Roman"/>
                <w:b/>
                <w:lang w:eastAsia="en-US"/>
              </w:rPr>
              <w:t>п</w:t>
            </w:r>
            <w:proofErr w:type="gramEnd"/>
            <w:r w:rsidRPr="00620CC6">
              <w:rPr>
                <w:rFonts w:ascii="Times New Roman" w:hAnsi="Times New Roman"/>
                <w:b/>
                <w:lang w:eastAsia="en-US"/>
              </w:rPr>
              <w:t>/п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5B" w:rsidRPr="00620CC6" w:rsidRDefault="0053235B" w:rsidP="00620C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20CC6">
              <w:rPr>
                <w:rFonts w:ascii="Times New Roman" w:hAnsi="Times New Roman"/>
                <w:b/>
                <w:lang w:eastAsia="en-US"/>
              </w:rPr>
              <w:t>Сроки исполнения и место проведения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5B" w:rsidRPr="00620CC6" w:rsidRDefault="0053235B" w:rsidP="00620C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20CC6">
              <w:rPr>
                <w:rFonts w:ascii="Times New Roman" w:hAnsi="Times New Roman"/>
                <w:b/>
                <w:lang w:eastAsia="en-US"/>
              </w:rPr>
              <w:t>Мероприятие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5B" w:rsidRPr="00620CC6" w:rsidRDefault="0053235B" w:rsidP="00620C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20CC6">
              <w:rPr>
                <w:rFonts w:ascii="Times New Roman" w:hAnsi="Times New Roman"/>
                <w:b/>
                <w:lang w:eastAsia="en-US"/>
              </w:rPr>
              <w:t>Исполнители</w:t>
            </w:r>
          </w:p>
          <w:p w:rsidR="0053235B" w:rsidRPr="00620CC6" w:rsidRDefault="0053235B" w:rsidP="00620C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620CC6">
              <w:rPr>
                <w:rFonts w:ascii="Times New Roman" w:hAnsi="Times New Roman"/>
                <w:b/>
                <w:lang w:eastAsia="en-US"/>
              </w:rPr>
              <w:t>(ФИО)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5B" w:rsidRPr="00620CC6" w:rsidRDefault="0053235B" w:rsidP="00620C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 w:rsidRPr="00620CC6">
              <w:rPr>
                <w:rFonts w:ascii="Times New Roman" w:hAnsi="Times New Roman"/>
                <w:b/>
                <w:lang w:eastAsia="en-US"/>
              </w:rPr>
              <w:t>Ответственный</w:t>
            </w:r>
            <w:proofErr w:type="gramEnd"/>
            <w:r w:rsidRPr="00620CC6">
              <w:rPr>
                <w:rFonts w:ascii="Times New Roman" w:hAnsi="Times New Roman"/>
                <w:b/>
                <w:lang w:eastAsia="en-US"/>
              </w:rPr>
              <w:t xml:space="preserve"> за исполнение</w:t>
            </w:r>
          </w:p>
        </w:tc>
      </w:tr>
      <w:tr w:rsidR="0053235B" w:rsidTr="0053235B">
        <w:trPr>
          <w:trHeight w:val="145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5B" w:rsidRDefault="0053235B" w:rsidP="00A06C6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Подготовка нормативных правовых документов</w:t>
            </w:r>
          </w:p>
        </w:tc>
      </w:tr>
      <w:tr w:rsidR="0053235B" w:rsidTr="00FD1440">
        <w:trPr>
          <w:trHeight w:val="9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5B" w:rsidRDefault="0053235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5B" w:rsidRDefault="00655B98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</w:t>
            </w:r>
            <w:r w:rsidR="00217A1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="0053235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месяца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5B" w:rsidRDefault="0053235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проектов приказов, распоряжений, актов, ответов и др. документов по основным направлениям деятельности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5B" w:rsidRDefault="00821B9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Специалисты Комитета образования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5B" w:rsidRDefault="0075642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В.В.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Загревская</w:t>
            </w:r>
            <w:proofErr w:type="spellEnd"/>
          </w:p>
        </w:tc>
      </w:tr>
      <w:tr w:rsidR="0053235B" w:rsidTr="0053235B">
        <w:trPr>
          <w:trHeight w:val="145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35B" w:rsidRDefault="0053235B">
            <w:pPr>
              <w:spacing w:line="240" w:lineRule="auto"/>
              <w:ind w:left="36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 Организационная работа</w:t>
            </w:r>
          </w:p>
        </w:tc>
      </w:tr>
      <w:tr w:rsidR="008C7CDE" w:rsidTr="00FD1440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DE" w:rsidRDefault="00823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D97F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DE" w:rsidRDefault="005116AA" w:rsidP="0020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15.04.2021</w:t>
            </w:r>
          </w:p>
          <w:p w:rsidR="005E1247" w:rsidRDefault="005E1247" w:rsidP="0020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374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DE" w:rsidRPr="005116AA" w:rsidRDefault="008C7CDE" w:rsidP="00173D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116AA">
              <w:rPr>
                <w:rFonts w:ascii="Times New Roman" w:hAnsi="Times New Roman"/>
                <w:sz w:val="24"/>
                <w:szCs w:val="24"/>
              </w:rPr>
              <w:t>Итоговое сочинение, изложение, ИСИ в 11 классах (проведение)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DE" w:rsidRDefault="005116AA" w:rsidP="0020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  <w:p w:rsidR="005116AA" w:rsidRDefault="005116AA" w:rsidP="0020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Шумова</w:t>
            </w:r>
            <w:proofErr w:type="spellEnd"/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DE" w:rsidRDefault="005116AA" w:rsidP="0020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Шумова</w:t>
            </w:r>
            <w:proofErr w:type="spellEnd"/>
          </w:p>
        </w:tc>
      </w:tr>
      <w:tr w:rsidR="008C7CDE" w:rsidTr="00FD1440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DE" w:rsidRDefault="00823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D97F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DE" w:rsidRDefault="005116AA" w:rsidP="0020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16.04.2021</w:t>
            </w:r>
          </w:p>
          <w:p w:rsidR="005E1247" w:rsidRDefault="005E1247" w:rsidP="005E1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5E1247" w:rsidRDefault="005E1247" w:rsidP="005E1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(актовый зал)</w:t>
            </w:r>
          </w:p>
          <w:p w:rsidR="005E1247" w:rsidRDefault="005E1247" w:rsidP="005E1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09:30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DE" w:rsidRPr="005116AA" w:rsidRDefault="008C7CDE" w:rsidP="00173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6AA">
              <w:rPr>
                <w:rFonts w:ascii="Times New Roman" w:hAnsi="Times New Roman"/>
                <w:sz w:val="24"/>
                <w:szCs w:val="24"/>
              </w:rPr>
              <w:t>Итоговое сочинение, изложение, ИСИ в 11 классах (проверка экспертами)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AA" w:rsidRDefault="005116AA" w:rsidP="00511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  <w:p w:rsidR="008C7CDE" w:rsidRDefault="005116AA" w:rsidP="00511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Шумова</w:t>
            </w:r>
            <w:proofErr w:type="spellEnd"/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DE" w:rsidRDefault="005116AA" w:rsidP="0020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Шумова</w:t>
            </w:r>
            <w:proofErr w:type="spellEnd"/>
          </w:p>
        </w:tc>
      </w:tr>
      <w:tr w:rsidR="005116AA" w:rsidTr="00FD1440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AA" w:rsidRDefault="00823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D97F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AA" w:rsidRDefault="005116AA" w:rsidP="0020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20.04.2021</w:t>
            </w:r>
          </w:p>
          <w:p w:rsidR="00B711DE" w:rsidRDefault="00B711DE" w:rsidP="0020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6374">
              <w:rPr>
                <w:rFonts w:ascii="Times New Roman" w:hAnsi="Times New Roman"/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AA" w:rsidRPr="005116AA" w:rsidRDefault="005116AA" w:rsidP="00173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6AA">
              <w:rPr>
                <w:rFonts w:ascii="Times New Roman" w:hAnsi="Times New Roman"/>
                <w:sz w:val="24"/>
                <w:szCs w:val="24"/>
              </w:rPr>
              <w:t>РТМ (региональные тренировочные мероприятия) по обществознанию в 11 классах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AA" w:rsidRDefault="005116AA" w:rsidP="00511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</w:p>
          <w:p w:rsidR="005116AA" w:rsidRDefault="005116AA" w:rsidP="00511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ППЭ 556, ППЭ 561, ППЭ 581</w:t>
            </w:r>
          </w:p>
          <w:p w:rsidR="005116AA" w:rsidRDefault="005116AA" w:rsidP="00511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Шумова</w:t>
            </w:r>
            <w:proofErr w:type="spellEnd"/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AA" w:rsidRDefault="005116AA" w:rsidP="0020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Шумова</w:t>
            </w:r>
            <w:proofErr w:type="spellEnd"/>
          </w:p>
        </w:tc>
      </w:tr>
      <w:tr w:rsidR="005116AA" w:rsidTr="00FD1440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AA" w:rsidRDefault="00823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D97F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47" w:rsidRDefault="005116AA" w:rsidP="0020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половина апреля</w:t>
            </w:r>
          </w:p>
          <w:p w:rsidR="005116AA" w:rsidRDefault="005E1247" w:rsidP="0020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(по дополнительному графику)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47" w:rsidRDefault="005116AA" w:rsidP="00173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6AA">
              <w:rPr>
                <w:rFonts w:ascii="Times New Roman" w:hAnsi="Times New Roman"/>
                <w:sz w:val="24"/>
                <w:szCs w:val="24"/>
              </w:rPr>
              <w:t xml:space="preserve">Всероссийские тренировочные мероприятия </w:t>
            </w:r>
          </w:p>
          <w:p w:rsidR="005116AA" w:rsidRPr="005116AA" w:rsidRDefault="005116AA" w:rsidP="00173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6AA">
              <w:rPr>
                <w:rFonts w:ascii="Times New Roman" w:hAnsi="Times New Roman"/>
                <w:sz w:val="24"/>
                <w:szCs w:val="24"/>
              </w:rPr>
              <w:t>по</w:t>
            </w:r>
            <w:r w:rsidR="007B33F0">
              <w:rPr>
                <w:rFonts w:ascii="Times New Roman" w:hAnsi="Times New Roman"/>
                <w:sz w:val="24"/>
                <w:szCs w:val="24"/>
              </w:rPr>
              <w:t>информатике</w:t>
            </w:r>
            <w:r w:rsidRPr="005116AA">
              <w:rPr>
                <w:rFonts w:ascii="Times New Roman" w:hAnsi="Times New Roman"/>
                <w:sz w:val="24"/>
                <w:szCs w:val="24"/>
              </w:rPr>
              <w:t xml:space="preserve"> ИКТ в 11 классах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AA" w:rsidRDefault="005116AA" w:rsidP="00511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</w:p>
          <w:p w:rsidR="005116AA" w:rsidRDefault="005E1247" w:rsidP="00511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ППЭ 556, ППЭ 561</w:t>
            </w:r>
          </w:p>
          <w:p w:rsidR="005116AA" w:rsidRDefault="005116AA" w:rsidP="00511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Шумова</w:t>
            </w:r>
            <w:proofErr w:type="spellEnd"/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6AA" w:rsidRDefault="005116AA" w:rsidP="0020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Шумова</w:t>
            </w:r>
            <w:proofErr w:type="spellEnd"/>
          </w:p>
        </w:tc>
      </w:tr>
      <w:tr w:rsidR="005E1247" w:rsidTr="00A06C64">
        <w:trPr>
          <w:trHeight w:val="564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47" w:rsidRDefault="00823D3A" w:rsidP="00D97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2.</w:t>
            </w:r>
            <w:r w:rsidR="00D97F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E1247" w:rsidRPr="00A23E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Всероссийские проверочные работы в 4-х, 5-х, 6-х,7-х,</w:t>
            </w:r>
            <w:r w:rsidR="005E124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8-х, 10-х, 11-х</w:t>
            </w:r>
            <w:r w:rsidR="005E1247" w:rsidRPr="00A23E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классах</w:t>
            </w:r>
          </w:p>
        </w:tc>
      </w:tr>
      <w:tr w:rsidR="00536D13" w:rsidTr="00A8496E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D13" w:rsidRDefault="00D97FEF" w:rsidP="00206E5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  <w:r w:rsidR="00536D13" w:rsidRPr="00405C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B4E2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247" w:rsidRPr="005E1247" w:rsidRDefault="005E1247" w:rsidP="005E1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47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5E1247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  <w:p w:rsidR="00536D13" w:rsidRPr="003108AC" w:rsidRDefault="005E1247" w:rsidP="005E124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E1247">
              <w:rPr>
                <w:rFonts w:ascii="Times New Roman" w:hAnsi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D13" w:rsidRPr="007559F5" w:rsidRDefault="00536D13" w:rsidP="0075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6D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ВПР </w:t>
            </w:r>
            <w:r w:rsidR="007D47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</w:t>
            </w:r>
            <w:r w:rsidR="00EA10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окружающий мир</w:t>
            </w:r>
            <w:proofErr w:type="gramStart"/>
            <w:r w:rsidR="00EA10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="00EA10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русский язык </w:t>
            </w:r>
            <w:r w:rsidRPr="00536D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для </w:t>
            </w:r>
            <w:r w:rsidR="007D4713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536D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классов</w:t>
            </w:r>
            <w:r w:rsidR="007D47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(в штатном режиме)</w:t>
            </w:r>
          </w:p>
          <w:p w:rsidR="00EB4E28" w:rsidRPr="00536D13" w:rsidRDefault="007D4713" w:rsidP="00EB4E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6D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ВПР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</w:t>
            </w:r>
            <w:r w:rsidR="00EB4E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EA10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русский язык, история, биология</w:t>
            </w:r>
            <w:r w:rsidRPr="00536D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536D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классо</w:t>
            </w:r>
            <w:proofErr w:type="gramStart"/>
            <w:r w:rsidRPr="00536D13">
              <w:rPr>
                <w:rFonts w:ascii="Times New Roman" w:hAnsi="Times New Roman"/>
                <w:b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 штатном режиме)</w:t>
            </w:r>
          </w:p>
          <w:p w:rsidR="00EB4E28" w:rsidRDefault="00EB4E28" w:rsidP="00EB4E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6D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ВПР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русский язык</w:t>
            </w:r>
            <w:r w:rsidR="00EA10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математик</w:t>
            </w:r>
            <w:proofErr w:type="gramStart"/>
            <w:r w:rsidR="00EA10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 w:rsidR="000257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="00EA10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для всех классов параллели, а так же по предметам история, биология, география,</w:t>
            </w:r>
            <w:r w:rsidR="001571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обществознание</w:t>
            </w:r>
            <w:r w:rsidR="000257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="00EA10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для каждого класса по двум предметам на основе случайного выбора </w:t>
            </w:r>
            <w:r w:rsidRPr="00536D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Pr="00536D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(в штатном режиме)</w:t>
            </w:r>
          </w:p>
          <w:p w:rsidR="00EB4E28" w:rsidRDefault="00EB4E28" w:rsidP="00EB4E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536D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ВПР </w:t>
            </w:r>
            <w:r w:rsidR="000257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русский язык,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</w:t>
            </w:r>
            <w:r w:rsidR="001571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0257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биология, </w:t>
            </w:r>
            <w:r w:rsidR="001571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география, физика, </w:t>
            </w:r>
            <w:r w:rsidR="000257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обществознание, истори</w:t>
            </w:r>
            <w:r w:rsidR="005E124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 </w:t>
            </w:r>
            <w:r w:rsidRPr="00536D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для </w:t>
            </w:r>
            <w:r w:rsidR="001571CB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536D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(в штатном режиме)</w:t>
            </w:r>
            <w:proofErr w:type="gramEnd"/>
          </w:p>
          <w:p w:rsidR="0002577B" w:rsidRPr="0002577B" w:rsidRDefault="0002577B" w:rsidP="00EB4E2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2577B">
              <w:rPr>
                <w:rFonts w:ascii="Times New Roman" w:hAnsi="Times New Roman"/>
                <w:i/>
                <w:sz w:val="24"/>
                <w:szCs w:val="24"/>
              </w:rPr>
              <w:t>ВПРрусский язык, математик</w:t>
            </w:r>
            <w:proofErr w:type="gramStart"/>
            <w:r w:rsidRPr="0002577B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для всех классов параллели, а так же по </w:t>
            </w:r>
            <w:r w:rsidR="007559F5">
              <w:rPr>
                <w:rFonts w:ascii="Times New Roman" w:hAnsi="Times New Roman"/>
                <w:i/>
                <w:sz w:val="24"/>
                <w:szCs w:val="24"/>
              </w:rPr>
              <w:t xml:space="preserve">учебным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предметам </w:t>
            </w:r>
            <w:r w:rsidR="007559F5">
              <w:rPr>
                <w:rFonts w:ascii="Times New Roman" w:hAnsi="Times New Roman"/>
                <w:i/>
                <w:sz w:val="24"/>
                <w:szCs w:val="24"/>
              </w:rPr>
              <w:t xml:space="preserve">история, биология, география, обществознание, физика, химия – для каждого класса по двум предметам на основе случайного выбора </w:t>
            </w:r>
            <w:r w:rsidRPr="0002577B">
              <w:rPr>
                <w:rFonts w:ascii="Times New Roman" w:hAnsi="Times New Roman"/>
                <w:b/>
                <w:i/>
                <w:sz w:val="24"/>
                <w:szCs w:val="24"/>
              </w:rPr>
              <w:t>для 8 классов (в штатном режиме)</w:t>
            </w:r>
          </w:p>
          <w:p w:rsidR="00536D13" w:rsidRPr="0050459A" w:rsidRDefault="00536D13" w:rsidP="0002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D13" w:rsidRDefault="00536D13" w:rsidP="0020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5E1247" w:rsidRDefault="005E1247" w:rsidP="0020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Берилко</w:t>
            </w:r>
            <w:proofErr w:type="spellEnd"/>
          </w:p>
          <w:p w:rsidR="00536D13" w:rsidRDefault="00536D13" w:rsidP="0020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D13" w:rsidRDefault="00536D13" w:rsidP="00536D13">
            <w:pPr>
              <w:jc w:val="center"/>
            </w:pPr>
            <w:proofErr w:type="spellStart"/>
            <w:r w:rsidRPr="00EE4BFF">
              <w:rPr>
                <w:rFonts w:ascii="Times New Roman" w:eastAsia="Times New Roman" w:hAnsi="Times New Roman" w:cs="Times New Roman"/>
                <w:sz w:val="24"/>
                <w:szCs w:val="24"/>
              </w:rPr>
              <w:t>В.Н.Шумова</w:t>
            </w:r>
            <w:proofErr w:type="spellEnd"/>
          </w:p>
        </w:tc>
      </w:tr>
      <w:tr w:rsidR="0002577B" w:rsidTr="00A8496E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B" w:rsidRPr="00405CD1" w:rsidRDefault="00D97FEF" w:rsidP="00206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  <w:r w:rsidR="00CE110F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26" w:rsidRPr="005E1247" w:rsidRDefault="00A92B26" w:rsidP="00A92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47">
              <w:rPr>
                <w:rFonts w:ascii="Times New Roman" w:hAnsi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5E1247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  <w:p w:rsidR="0002577B" w:rsidRDefault="00A92B26" w:rsidP="00A92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247">
              <w:rPr>
                <w:rFonts w:ascii="Times New Roman" w:hAnsi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B" w:rsidRPr="0002577B" w:rsidRDefault="0002577B" w:rsidP="0002577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6D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ВПР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английский язык, немецкий язык, французский язык </w:t>
            </w:r>
            <w:r w:rsidRPr="000257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для 7 классов (в штатном режиме)</w:t>
            </w:r>
          </w:p>
          <w:p w:rsidR="0002577B" w:rsidRPr="00536D13" w:rsidRDefault="0002577B" w:rsidP="0020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B" w:rsidRDefault="0002577B" w:rsidP="0020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7B" w:rsidRPr="00EE4BFF" w:rsidRDefault="0002577B" w:rsidP="00536D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39C2" w:rsidTr="00A8496E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2" w:rsidRPr="00405CD1" w:rsidRDefault="00D97FEF" w:rsidP="00206E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  <w:r w:rsidR="00823D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F39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2" w:rsidRDefault="00E03F12" w:rsidP="00A92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F12">
              <w:rPr>
                <w:rFonts w:ascii="Times New Roman" w:hAnsi="Times New Roman"/>
                <w:sz w:val="24"/>
                <w:szCs w:val="24"/>
              </w:rPr>
              <w:t>01.0</w:t>
            </w:r>
            <w:r w:rsidR="00A92B26">
              <w:rPr>
                <w:rFonts w:ascii="Times New Roman" w:hAnsi="Times New Roman"/>
                <w:sz w:val="24"/>
                <w:szCs w:val="24"/>
              </w:rPr>
              <w:t>4</w:t>
            </w:r>
            <w:r w:rsidRPr="00E03F12">
              <w:rPr>
                <w:rFonts w:ascii="Times New Roman" w:hAnsi="Times New Roman"/>
                <w:sz w:val="24"/>
                <w:szCs w:val="24"/>
              </w:rPr>
              <w:t xml:space="preserve">.2021- </w:t>
            </w:r>
            <w:r w:rsidR="00A92B26">
              <w:rPr>
                <w:rFonts w:ascii="Times New Roman" w:hAnsi="Times New Roman"/>
                <w:sz w:val="24"/>
                <w:szCs w:val="24"/>
              </w:rPr>
              <w:t>09</w:t>
            </w:r>
            <w:r w:rsidRPr="00E03F12">
              <w:rPr>
                <w:rFonts w:ascii="Times New Roman" w:hAnsi="Times New Roman"/>
                <w:sz w:val="24"/>
                <w:szCs w:val="24"/>
              </w:rPr>
              <w:t>.0</w:t>
            </w:r>
            <w:r w:rsidR="00A92B26">
              <w:rPr>
                <w:rFonts w:ascii="Times New Roman" w:hAnsi="Times New Roman"/>
                <w:sz w:val="24"/>
                <w:szCs w:val="24"/>
              </w:rPr>
              <w:t>4</w:t>
            </w:r>
            <w:r w:rsidRPr="00E03F12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2" w:rsidRPr="00536D13" w:rsidRDefault="00A92B26" w:rsidP="00A9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Загрузка </w:t>
            </w:r>
            <w:r w:rsidR="009F39C2" w:rsidRPr="00536D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ВПР </w:t>
            </w:r>
            <w:r w:rsidR="009F39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биология</w:t>
            </w:r>
            <w:r w:rsidR="00E03F1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история, география, физика, химия, английский язык, немецкий язык, французский язык  </w:t>
            </w:r>
            <w:r w:rsidR="009F39C2" w:rsidRPr="00536D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для </w:t>
            </w:r>
            <w:r w:rsidR="004E51A8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  <w:r w:rsidR="009F39C2" w:rsidRPr="00536D1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классов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2" w:rsidRDefault="009F39C2" w:rsidP="009F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A92B26" w:rsidRDefault="00A92B26" w:rsidP="00A92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Берилко</w:t>
            </w:r>
            <w:proofErr w:type="spellEnd"/>
          </w:p>
          <w:p w:rsidR="009F39C2" w:rsidRDefault="009F39C2" w:rsidP="009F3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9C2" w:rsidRDefault="009F39C2" w:rsidP="009F39C2">
            <w:pPr>
              <w:jc w:val="center"/>
            </w:pPr>
            <w:proofErr w:type="spellStart"/>
            <w:r w:rsidRPr="00EE4BFF">
              <w:rPr>
                <w:rFonts w:ascii="Times New Roman" w:eastAsia="Times New Roman" w:hAnsi="Times New Roman" w:cs="Times New Roman"/>
                <w:sz w:val="24"/>
                <w:szCs w:val="24"/>
              </w:rPr>
              <w:t>В.Н.Шумова</w:t>
            </w:r>
            <w:proofErr w:type="spellEnd"/>
          </w:p>
        </w:tc>
      </w:tr>
      <w:tr w:rsidR="003D3984" w:rsidTr="005E1247">
        <w:trPr>
          <w:trHeight w:val="564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84" w:rsidRPr="00EE4BFF" w:rsidRDefault="00D97FEF" w:rsidP="00D97F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lang w:eastAsia="en-US"/>
              </w:rPr>
              <w:t>2.6</w:t>
            </w:r>
            <w:r w:rsidR="00B50F69">
              <w:rPr>
                <w:rFonts w:ascii="Times New Roman" w:hAnsi="Times New Roman"/>
                <w:b/>
                <w:i/>
                <w:sz w:val="24"/>
                <w:lang w:eastAsia="en-US"/>
              </w:rPr>
              <w:t xml:space="preserve"> </w:t>
            </w:r>
            <w:r w:rsidR="003D3984" w:rsidRPr="00726F10">
              <w:rPr>
                <w:rFonts w:ascii="Times New Roman" w:hAnsi="Times New Roman"/>
                <w:b/>
                <w:i/>
                <w:sz w:val="24"/>
                <w:lang w:eastAsia="en-US"/>
              </w:rPr>
              <w:t>Реализация программ: федерального проекта «500+» и региональнойпрограммы «Повышение качества образования в школах с низкими результатами обучения ифункционирующих в сложных социальных условиях»</w:t>
            </w:r>
          </w:p>
        </w:tc>
      </w:tr>
      <w:tr w:rsidR="00B50F69" w:rsidTr="00A8496E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69" w:rsidRPr="00823D3A" w:rsidRDefault="00823D3A" w:rsidP="00823D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D3A">
              <w:rPr>
                <w:rFonts w:ascii="Times New Roman" w:hAnsi="Times New Roman"/>
                <w:sz w:val="24"/>
                <w:szCs w:val="24"/>
              </w:rPr>
              <w:t>2</w:t>
            </w:r>
            <w:r w:rsidR="00D97FEF">
              <w:rPr>
                <w:rFonts w:ascii="Times New Roman" w:hAnsi="Times New Roman"/>
                <w:sz w:val="24"/>
                <w:szCs w:val="24"/>
              </w:rPr>
              <w:t>.6</w:t>
            </w:r>
            <w:r w:rsidRPr="00823D3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69" w:rsidRPr="008D2DB3" w:rsidRDefault="00B50F69" w:rsidP="005E1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D2DB3">
              <w:rPr>
                <w:rFonts w:ascii="Times New Roman" w:hAnsi="Times New Roman"/>
                <w:sz w:val="24"/>
                <w:lang w:eastAsia="en-US"/>
              </w:rPr>
              <w:t>в течение</w:t>
            </w:r>
          </w:p>
          <w:p w:rsidR="00B50F69" w:rsidRPr="008D2DB3" w:rsidRDefault="00B50F69" w:rsidP="005E1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D2DB3">
              <w:rPr>
                <w:rFonts w:ascii="Times New Roman" w:hAnsi="Times New Roman"/>
                <w:sz w:val="24"/>
                <w:lang w:eastAsia="en-US"/>
              </w:rPr>
              <w:t>месяца</w:t>
            </w:r>
          </w:p>
          <w:p w:rsidR="00B50F69" w:rsidRDefault="00B50F69" w:rsidP="005E1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</w:t>
            </w:r>
            <w:r w:rsidRPr="0055626C">
              <w:rPr>
                <w:rFonts w:ascii="Times New Roman" w:hAnsi="Times New Roman"/>
                <w:sz w:val="24"/>
                <w:szCs w:val="24"/>
                <w:lang w:eastAsia="en-US"/>
              </w:rPr>
              <w:t>бразовательные организации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69" w:rsidRDefault="00B50F69" w:rsidP="005E1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D2DB3">
              <w:rPr>
                <w:rFonts w:ascii="Times New Roman" w:hAnsi="Times New Roman"/>
                <w:sz w:val="24"/>
                <w:lang w:eastAsia="en-US"/>
              </w:rPr>
              <w:lastRenderedPageBreak/>
              <w:t xml:space="preserve">Мониторинг </w:t>
            </w:r>
            <w:proofErr w:type="gramStart"/>
            <w:r w:rsidRPr="008D2DB3">
              <w:rPr>
                <w:rFonts w:ascii="Times New Roman" w:hAnsi="Times New Roman"/>
                <w:sz w:val="24"/>
                <w:lang w:eastAsia="en-US"/>
              </w:rPr>
              <w:t>реализации программ повышения качества образования</w:t>
            </w:r>
            <w:proofErr w:type="gramEnd"/>
            <w:r w:rsidRPr="008D2DB3">
              <w:rPr>
                <w:rFonts w:ascii="Times New Roman" w:hAnsi="Times New Roman"/>
                <w:sz w:val="24"/>
                <w:lang w:eastAsia="en-US"/>
              </w:rPr>
              <w:t xml:space="preserve"> в ШНОР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F2" w:rsidRDefault="00391AF2" w:rsidP="0039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ОУ-</w:t>
            </w:r>
          </w:p>
          <w:p w:rsidR="00391AF2" w:rsidRDefault="00391AF2" w:rsidP="005E1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участники Программы </w:t>
            </w: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ШНОР</w:t>
            </w:r>
          </w:p>
          <w:p w:rsidR="00B50F69" w:rsidRDefault="00B50F69" w:rsidP="005E1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Е. Е. Максимова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69" w:rsidRPr="00B95380" w:rsidRDefault="003A28F8" w:rsidP="005E12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И.Г. Звижулева</w:t>
            </w:r>
          </w:p>
        </w:tc>
      </w:tr>
      <w:tr w:rsidR="00B50F69" w:rsidTr="00A8496E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69" w:rsidRPr="00823D3A" w:rsidRDefault="00D97FEF" w:rsidP="00823D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  <w:r w:rsidR="00823D3A" w:rsidRPr="00823D3A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69" w:rsidRPr="008D2DB3" w:rsidRDefault="00B50F69" w:rsidP="005E1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D2DB3">
              <w:rPr>
                <w:rFonts w:ascii="Times New Roman" w:hAnsi="Times New Roman"/>
                <w:sz w:val="24"/>
                <w:lang w:eastAsia="en-US"/>
              </w:rPr>
              <w:t>в течение</w:t>
            </w:r>
          </w:p>
          <w:p w:rsidR="00B50F69" w:rsidRDefault="00B50F69" w:rsidP="005E1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D2DB3">
              <w:rPr>
                <w:rFonts w:ascii="Times New Roman" w:hAnsi="Times New Roman"/>
                <w:sz w:val="24"/>
                <w:lang w:eastAsia="en-US"/>
              </w:rPr>
              <w:t>месяца</w:t>
            </w:r>
          </w:p>
          <w:p w:rsidR="00B50F69" w:rsidRPr="008D2DB3" w:rsidRDefault="00B50F69" w:rsidP="005E1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Комитет образования</w:t>
            </w:r>
          </w:p>
          <w:p w:rsidR="00B50F69" w:rsidRDefault="00B50F69" w:rsidP="005E1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69" w:rsidRDefault="00B50F69" w:rsidP="00C52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Разработка </w:t>
            </w:r>
            <w:r w:rsidR="00C523E3">
              <w:rPr>
                <w:rFonts w:ascii="Times New Roman" w:hAnsi="Times New Roman"/>
                <w:sz w:val="24"/>
                <w:lang w:eastAsia="en-US"/>
              </w:rPr>
              <w:t xml:space="preserve">(актуализация) 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муниципальной </w:t>
            </w:r>
            <w:r w:rsidR="00C523E3">
              <w:rPr>
                <w:rFonts w:ascii="Times New Roman" w:hAnsi="Times New Roman"/>
                <w:sz w:val="24"/>
                <w:lang w:eastAsia="en-US"/>
              </w:rPr>
              <w:t>программы профессионального роста педагогов в  общеобразовательных организациях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с низкими результатами обучения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F2" w:rsidRDefault="00391AF2" w:rsidP="0039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ОУ-</w:t>
            </w:r>
          </w:p>
          <w:p w:rsidR="00391AF2" w:rsidRDefault="00391AF2" w:rsidP="005E1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участники проекта 500+</w:t>
            </w:r>
          </w:p>
          <w:p w:rsidR="00B50F69" w:rsidRDefault="00B50F69" w:rsidP="005E1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Е. Е. Максимова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69" w:rsidRPr="00B95380" w:rsidRDefault="003A28F8" w:rsidP="005E12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И.Г. Звижулева</w:t>
            </w:r>
          </w:p>
        </w:tc>
      </w:tr>
      <w:tr w:rsidR="00B50F69" w:rsidTr="00A8496E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69" w:rsidRPr="00823D3A" w:rsidRDefault="00D97FEF" w:rsidP="00823D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="00823D3A" w:rsidRPr="00823D3A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69" w:rsidRPr="008D2DB3" w:rsidRDefault="00B50F69" w:rsidP="005E1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D2DB3">
              <w:rPr>
                <w:rFonts w:ascii="Times New Roman" w:hAnsi="Times New Roman"/>
                <w:sz w:val="24"/>
                <w:lang w:eastAsia="en-US"/>
              </w:rPr>
              <w:t>в течение</w:t>
            </w:r>
          </w:p>
          <w:p w:rsidR="00B50F69" w:rsidRPr="008D2DB3" w:rsidRDefault="00B50F69" w:rsidP="005E1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8D2DB3">
              <w:rPr>
                <w:rFonts w:ascii="Times New Roman" w:hAnsi="Times New Roman"/>
                <w:sz w:val="24"/>
                <w:lang w:eastAsia="en-US"/>
              </w:rPr>
              <w:t>месяца</w:t>
            </w:r>
          </w:p>
          <w:p w:rsidR="00B50F69" w:rsidRDefault="00B50F69" w:rsidP="005E12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Комитет образования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69" w:rsidRDefault="00C523E3" w:rsidP="00391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Осуществление взаимодействия с кураторами по вопросам реализации сформированных планов и дорожных карт</w:t>
            </w:r>
            <w:r w:rsidR="00391AF2">
              <w:rPr>
                <w:rFonts w:ascii="Times New Roman" w:hAnsi="Times New Roman"/>
                <w:sz w:val="24"/>
                <w:lang w:eastAsia="en-US"/>
              </w:rPr>
              <w:t>(для</w:t>
            </w:r>
            <w:r w:rsidR="00B50F69">
              <w:rPr>
                <w:rFonts w:ascii="Times New Roman" w:hAnsi="Times New Roman"/>
                <w:sz w:val="24"/>
                <w:lang w:eastAsia="en-US"/>
              </w:rPr>
              <w:t>школ</w:t>
            </w:r>
            <w:r w:rsidR="00391AF2">
              <w:rPr>
                <w:rFonts w:ascii="Times New Roman" w:hAnsi="Times New Roman"/>
                <w:sz w:val="24"/>
                <w:lang w:eastAsia="en-US"/>
              </w:rPr>
              <w:t>, участвующих в проекте «</w:t>
            </w:r>
            <w:r w:rsidR="00B50F69">
              <w:rPr>
                <w:rFonts w:ascii="Times New Roman" w:hAnsi="Times New Roman"/>
                <w:sz w:val="24"/>
                <w:lang w:eastAsia="en-US"/>
              </w:rPr>
              <w:t>500+»</w:t>
            </w:r>
            <w:r w:rsidR="00391AF2">
              <w:rPr>
                <w:rFonts w:ascii="Times New Roman" w:hAnsi="Times New Roman"/>
                <w:sz w:val="24"/>
                <w:lang w:eastAsia="en-US"/>
              </w:rPr>
              <w:t>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F2" w:rsidRDefault="00391AF2" w:rsidP="0039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ОУ- </w:t>
            </w:r>
          </w:p>
          <w:p w:rsidR="00391AF2" w:rsidRDefault="00391AF2" w:rsidP="00391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участники проекта 500+</w:t>
            </w:r>
          </w:p>
          <w:p w:rsidR="00B50F69" w:rsidRDefault="00B50F69" w:rsidP="00391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Е. Е. Максимова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F69" w:rsidRPr="00B95380" w:rsidRDefault="003A28F8" w:rsidP="005E12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И.Г. Звижулева</w:t>
            </w:r>
          </w:p>
        </w:tc>
      </w:tr>
      <w:tr w:rsidR="00C14879" w:rsidTr="00A8496E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79" w:rsidRPr="00823D3A" w:rsidRDefault="00823D3A" w:rsidP="00823D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D3A">
              <w:rPr>
                <w:rFonts w:ascii="Times New Roman" w:hAnsi="Times New Roman"/>
                <w:sz w:val="24"/>
                <w:szCs w:val="24"/>
              </w:rPr>
              <w:t>2.</w:t>
            </w:r>
            <w:r w:rsidR="00D97F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79" w:rsidRPr="00740355" w:rsidRDefault="00C14879" w:rsidP="00B23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BC5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79" w:rsidRPr="00740355" w:rsidRDefault="00C14879" w:rsidP="008F268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Работа в АИС «Навигатор»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79" w:rsidRPr="00740355" w:rsidRDefault="00823D3A" w:rsidP="00823D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М.И.</w:t>
            </w:r>
            <w:r w:rsidR="00C14879" w:rsidRPr="004E09C6">
              <w:rPr>
                <w:rFonts w:ascii="Times New Roman" w:hAnsi="Times New Roman"/>
                <w:sz w:val="24"/>
                <w:szCs w:val="24"/>
              </w:rPr>
              <w:t>Чистякова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79" w:rsidRPr="00740355" w:rsidRDefault="00E70B29" w:rsidP="00B23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Е.А.Емельянова</w:t>
            </w:r>
          </w:p>
        </w:tc>
      </w:tr>
      <w:tr w:rsidR="00C14879" w:rsidTr="00A8496E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79" w:rsidRPr="00823D3A" w:rsidRDefault="00823D3A" w:rsidP="00823D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D3A">
              <w:rPr>
                <w:rFonts w:ascii="Times New Roman" w:hAnsi="Times New Roman"/>
                <w:sz w:val="24"/>
                <w:szCs w:val="24"/>
              </w:rPr>
              <w:t>2.</w:t>
            </w:r>
            <w:r w:rsidR="00D97FE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79" w:rsidRPr="00491D9D" w:rsidRDefault="00C14879" w:rsidP="00B237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79" w:rsidRPr="00716214" w:rsidRDefault="00C14879" w:rsidP="008F268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16214">
              <w:rPr>
                <w:rFonts w:ascii="Times New Roman" w:hAnsi="Times New Roman"/>
                <w:noProof/>
                <w:sz w:val="24"/>
                <w:szCs w:val="24"/>
              </w:rPr>
              <w:t>Работа призывной комиссии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79" w:rsidRPr="00C66A46" w:rsidRDefault="00823D3A" w:rsidP="00823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</w:t>
            </w:r>
            <w:r w:rsidR="00C14879" w:rsidRPr="00C66A46">
              <w:rPr>
                <w:rFonts w:ascii="Times New Roman" w:hAnsi="Times New Roman"/>
                <w:sz w:val="24"/>
                <w:szCs w:val="24"/>
              </w:rPr>
              <w:t>Емельянова</w:t>
            </w:r>
          </w:p>
          <w:p w:rsidR="00C14879" w:rsidRPr="00491D9D" w:rsidRDefault="00823D3A" w:rsidP="00823D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М.И.</w:t>
            </w:r>
            <w:r w:rsidR="00C14879" w:rsidRPr="00C66A46">
              <w:rPr>
                <w:rFonts w:ascii="Times New Roman" w:hAnsi="Times New Roman"/>
                <w:sz w:val="24"/>
                <w:szCs w:val="24"/>
              </w:rPr>
              <w:t>Чистякова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79" w:rsidRPr="00491D9D" w:rsidRDefault="00E70B29" w:rsidP="00B23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Е.А.Емельянова</w:t>
            </w:r>
          </w:p>
        </w:tc>
      </w:tr>
      <w:tr w:rsidR="00D97FEF" w:rsidTr="00A8496E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F" w:rsidRPr="00823D3A" w:rsidRDefault="00D97FEF" w:rsidP="00823D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F" w:rsidRPr="00651090" w:rsidRDefault="00D97FEF" w:rsidP="00B7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графику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F" w:rsidRPr="00651090" w:rsidRDefault="00D97FEF" w:rsidP="008F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F" w:rsidRPr="00651090" w:rsidRDefault="00D97FEF" w:rsidP="00B7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С.В. Степанова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F" w:rsidRPr="00651090" w:rsidRDefault="00D97FEF" w:rsidP="00B7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В.В.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Загревская</w:t>
            </w:r>
            <w:proofErr w:type="spellEnd"/>
          </w:p>
        </w:tc>
      </w:tr>
      <w:tr w:rsidR="00D97FEF" w:rsidTr="00A8496E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F" w:rsidRPr="00823D3A" w:rsidRDefault="00D97FEF" w:rsidP="00823D3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F" w:rsidRDefault="00D97FEF" w:rsidP="00B711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F" w:rsidRPr="008B3EE6" w:rsidRDefault="00D97FEF" w:rsidP="00B71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B3E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Формирование РИС  ГИА - 202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F" w:rsidRDefault="00D97FEF" w:rsidP="00B711D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Шумова</w:t>
            </w:r>
            <w:proofErr w:type="spellEnd"/>
          </w:p>
          <w:p w:rsidR="00D97FEF" w:rsidRPr="008B3EE6" w:rsidRDefault="00D97FEF" w:rsidP="00B71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8B3E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С.В. Степанова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EF" w:rsidRDefault="00D97FEF" w:rsidP="00B711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И.Г.Звижулева</w:t>
            </w:r>
          </w:p>
        </w:tc>
      </w:tr>
      <w:tr w:rsidR="00C14879" w:rsidTr="00206E54">
        <w:trPr>
          <w:trHeight w:val="564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Pr="005D071B" w:rsidRDefault="00C14879" w:rsidP="005D071B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5D071B">
              <w:rPr>
                <w:rFonts w:ascii="Times New Roman" w:hAnsi="Times New Roman"/>
                <w:b/>
                <w:sz w:val="24"/>
                <w:szCs w:val="24"/>
              </w:rPr>
              <w:t>Проведение совещаний, семинаров, конкурсов, конференций, комиссий и др.</w:t>
            </w:r>
          </w:p>
        </w:tc>
      </w:tr>
      <w:tr w:rsidR="00C14879" w:rsidTr="00FD1440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Default="00C14879" w:rsidP="00206E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Default="00B711DE" w:rsidP="0020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C14879">
              <w:rPr>
                <w:rFonts w:ascii="Times New Roman" w:hAnsi="Times New Roman"/>
                <w:sz w:val="24"/>
                <w:szCs w:val="24"/>
                <w:lang w:eastAsia="en-US"/>
              </w:rPr>
              <w:t>.04.2021</w:t>
            </w:r>
          </w:p>
          <w:p w:rsidR="00B237CF" w:rsidRDefault="00B711DE" w:rsidP="00206E5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Политехнический техникум</w:t>
            </w:r>
          </w:p>
          <w:p w:rsidR="00B711DE" w:rsidRDefault="00B711DE" w:rsidP="00206E5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9Января,46</w:t>
            </w:r>
          </w:p>
          <w:p w:rsidR="00B711DE" w:rsidRPr="00B237CF" w:rsidRDefault="00B711DE" w:rsidP="00206E54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Default="00C14879" w:rsidP="00206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14879" w:rsidRPr="00A3166D" w:rsidRDefault="00C14879" w:rsidP="00206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16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Весенняя школа молодого педагога</w:t>
            </w:r>
          </w:p>
          <w:p w:rsidR="00C14879" w:rsidRPr="00393471" w:rsidRDefault="00C14879" w:rsidP="00206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Pr="00B711DE" w:rsidRDefault="00B711DE" w:rsidP="00206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711DE">
              <w:rPr>
                <w:rFonts w:ascii="Times New Roman" w:eastAsia="Calibri" w:hAnsi="Times New Roman" w:cs="Times New Roman"/>
                <w:lang w:eastAsia="en-US"/>
              </w:rPr>
              <w:t>Молодые педагоги ОО</w:t>
            </w:r>
          </w:p>
          <w:p w:rsidR="00C14879" w:rsidRDefault="00C14879" w:rsidP="008C7C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711DE">
              <w:rPr>
                <w:rFonts w:ascii="Times New Roman" w:hAnsi="Times New Roman" w:cs="Times New Roman"/>
                <w:lang w:eastAsia="en-US"/>
              </w:rPr>
              <w:t>Специалисты Комитета образовани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Default="00C14879" w:rsidP="008C7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Профсоюз работников образования</w:t>
            </w:r>
          </w:p>
        </w:tc>
      </w:tr>
      <w:tr w:rsidR="00C14879" w:rsidTr="00FD1440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79" w:rsidRDefault="00C14879" w:rsidP="00206E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79" w:rsidRPr="00C14879" w:rsidRDefault="00E70B29" w:rsidP="0020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C14879" w:rsidRPr="00C14879">
              <w:rPr>
                <w:rFonts w:ascii="Times New Roman" w:hAnsi="Times New Roman"/>
                <w:sz w:val="24"/>
                <w:szCs w:val="24"/>
                <w:lang w:eastAsia="en-US"/>
              </w:rPr>
              <w:t>.04.2021 г</w:t>
            </w:r>
          </w:p>
          <w:p w:rsidR="00E70B29" w:rsidRPr="00620CC6" w:rsidRDefault="00E70B29" w:rsidP="00E70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CC6">
              <w:rPr>
                <w:rFonts w:ascii="Times New Roman" w:hAnsi="Times New Roman"/>
              </w:rPr>
              <w:t>Администрация</w:t>
            </w:r>
          </w:p>
          <w:p w:rsidR="00E70B29" w:rsidRPr="00620CC6" w:rsidRDefault="00E70B29" w:rsidP="00E70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CC6">
              <w:rPr>
                <w:rFonts w:ascii="Times New Roman" w:hAnsi="Times New Roman"/>
              </w:rPr>
              <w:t>(актовый зал)</w:t>
            </w:r>
          </w:p>
          <w:p w:rsidR="00C14879" w:rsidRPr="00C14879" w:rsidRDefault="00E70B29" w:rsidP="00E70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10.00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79" w:rsidRPr="00E70B29" w:rsidRDefault="00C14879" w:rsidP="007B33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70B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Совещание заместителей директоров по воспитательной работе 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79" w:rsidRPr="00C14879" w:rsidRDefault="00823D3A" w:rsidP="00823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Е.А </w:t>
            </w:r>
            <w:r w:rsidR="00C148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Емельянова.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79" w:rsidRPr="00C14879" w:rsidRDefault="00E70B29" w:rsidP="003723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Е.А.Емельянова</w:t>
            </w:r>
          </w:p>
        </w:tc>
      </w:tr>
      <w:tr w:rsidR="00E70B29" w:rsidTr="00FD1440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9" w:rsidRDefault="00E70B29" w:rsidP="00206E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9" w:rsidRDefault="00E70B29" w:rsidP="0020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16.04.2021г</w:t>
            </w:r>
          </w:p>
          <w:p w:rsidR="00E70B29" w:rsidRPr="00620CC6" w:rsidRDefault="00E70B29" w:rsidP="00E70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CC6">
              <w:rPr>
                <w:rFonts w:ascii="Times New Roman" w:hAnsi="Times New Roman"/>
              </w:rPr>
              <w:t>Администрация</w:t>
            </w:r>
          </w:p>
          <w:p w:rsidR="00E70B29" w:rsidRPr="00620CC6" w:rsidRDefault="00E70B29" w:rsidP="00E70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CC6">
              <w:rPr>
                <w:rFonts w:ascii="Times New Roman" w:hAnsi="Times New Roman"/>
              </w:rPr>
              <w:t>(актовый зал)</w:t>
            </w:r>
          </w:p>
          <w:p w:rsidR="00E70B29" w:rsidRDefault="00E70B29" w:rsidP="00E70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9" w:rsidRDefault="00E70B29" w:rsidP="007B33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Проверка  ИСИ</w:t>
            </w:r>
          </w:p>
          <w:p w:rsidR="00E70B29" w:rsidRPr="00E70B29" w:rsidRDefault="00E70B29" w:rsidP="007B33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0B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(итоговое изложение, сочинение)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9" w:rsidRDefault="00E70B29" w:rsidP="00206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  образовательных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9" w:rsidRDefault="00E70B29" w:rsidP="00E70B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В.Н.Шумова</w:t>
            </w:r>
            <w:proofErr w:type="spellEnd"/>
          </w:p>
        </w:tc>
      </w:tr>
      <w:tr w:rsidR="00C14879" w:rsidTr="00FD1440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79" w:rsidRDefault="00C14879" w:rsidP="00206E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79" w:rsidRPr="00C14879" w:rsidRDefault="00C14879" w:rsidP="00C1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C14879">
              <w:rPr>
                <w:rFonts w:ascii="Times New Roman" w:hAnsi="Times New Roman"/>
                <w:sz w:val="24"/>
                <w:szCs w:val="24"/>
                <w:lang w:eastAsia="en-US"/>
              </w:rPr>
              <w:t>.04.2021 г</w:t>
            </w:r>
          </w:p>
          <w:p w:rsidR="00C14879" w:rsidRPr="00C14879" w:rsidRDefault="00C14879" w:rsidP="00C148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4879">
              <w:rPr>
                <w:rFonts w:ascii="Times New Roman" w:hAnsi="Times New Roman"/>
                <w:sz w:val="24"/>
                <w:szCs w:val="24"/>
                <w:lang w:eastAsia="en-US"/>
              </w:rPr>
              <w:t>10.00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79" w:rsidRPr="00C14879" w:rsidRDefault="00C14879" w:rsidP="007B33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148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Совещание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руководителей учреждений дополнительного образования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79" w:rsidRPr="00C14879" w:rsidRDefault="00823D3A" w:rsidP="00823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Е.А </w:t>
            </w:r>
            <w:r w:rsidR="00C148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Емельянова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79" w:rsidRPr="00C14879" w:rsidRDefault="00E70B29" w:rsidP="00E70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Е.А.</w:t>
            </w:r>
            <w:r w:rsidR="00C148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Емельянова </w:t>
            </w:r>
          </w:p>
        </w:tc>
      </w:tr>
      <w:tr w:rsidR="00C14879" w:rsidTr="00FD1440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Default="00C14879" w:rsidP="00206E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Pr="008B3EE6" w:rsidRDefault="00C14879" w:rsidP="00206E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21.04.2021</w:t>
            </w:r>
          </w:p>
          <w:p w:rsidR="00C14879" w:rsidRPr="008B3EE6" w:rsidRDefault="00C14879" w:rsidP="00206E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</w:t>
            </w:r>
            <w:r w:rsidRPr="008B3EE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:00</w:t>
            </w:r>
          </w:p>
          <w:p w:rsidR="00C14879" w:rsidRPr="008B3EE6" w:rsidRDefault="00C14879" w:rsidP="00206E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B3EE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МОУ СОШ с. Смоленка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Pr="00A3166D" w:rsidRDefault="00C14879" w:rsidP="00206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16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Фонетический конкурс по английскому языку «Шоу талантов»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Default="00C14879" w:rsidP="00206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Руководитель РМО И.С.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Суханюк</w:t>
            </w:r>
            <w:proofErr w:type="spellEnd"/>
          </w:p>
          <w:p w:rsidR="00C14879" w:rsidRDefault="00C14879" w:rsidP="00206E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Е.Е. Максимова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Default="00C14879" w:rsidP="00B1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Шумова</w:t>
            </w:r>
            <w:proofErr w:type="spellEnd"/>
          </w:p>
          <w:p w:rsidR="00C14879" w:rsidRDefault="00C14879" w:rsidP="004873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4879" w:rsidTr="00FD1440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Default="00C14879" w:rsidP="00206E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Default="00C14879" w:rsidP="00ED60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21.04.2021</w:t>
            </w:r>
          </w:p>
          <w:p w:rsidR="00C14879" w:rsidRPr="00620CC6" w:rsidRDefault="00C14879" w:rsidP="00B04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CC6">
              <w:rPr>
                <w:rFonts w:ascii="Times New Roman" w:hAnsi="Times New Roman"/>
              </w:rPr>
              <w:t>Администрация</w:t>
            </w:r>
          </w:p>
          <w:p w:rsidR="00C14879" w:rsidRPr="00620CC6" w:rsidRDefault="00C14879" w:rsidP="00B04C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CC6">
              <w:rPr>
                <w:rFonts w:ascii="Times New Roman" w:hAnsi="Times New Roman"/>
              </w:rPr>
              <w:t>(актовый зал)</w:t>
            </w:r>
          </w:p>
          <w:p w:rsidR="00C14879" w:rsidRDefault="00C14879" w:rsidP="00B04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10.00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Pr="00FC24D1" w:rsidRDefault="00C14879" w:rsidP="00ED60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24D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Совещание заместителей по УВР</w:t>
            </w:r>
          </w:p>
          <w:p w:rsidR="00C14879" w:rsidRPr="008B3EE6" w:rsidRDefault="00C14879" w:rsidP="007B33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C24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</w:t>
            </w:r>
            <w:proofErr w:type="gramStart"/>
            <w:r w:rsidRPr="00FC24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FC24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FC24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Преемственность детского сада и школы как одно из условий повышения качества образования»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Default="00C14879" w:rsidP="00FC2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ЗУВР</w:t>
            </w:r>
          </w:p>
          <w:p w:rsidR="00FC24D1" w:rsidRPr="00FC24D1" w:rsidRDefault="00FC24D1" w:rsidP="00FC2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C24D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МОУ СОШ с Маккавеево</w:t>
            </w:r>
          </w:p>
          <w:p w:rsidR="00FC24D1" w:rsidRPr="00FC24D1" w:rsidRDefault="00FC24D1" w:rsidP="00FC2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C24D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МОУ СОШ пгт Новокручининский</w:t>
            </w:r>
          </w:p>
          <w:p w:rsidR="00FC24D1" w:rsidRPr="00FC24D1" w:rsidRDefault="00FC24D1" w:rsidP="00FC24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C24D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МОУ ООШ с.Колочно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Default="00C14879" w:rsidP="00ED6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С.В.Степанова</w:t>
            </w:r>
          </w:p>
        </w:tc>
      </w:tr>
      <w:tr w:rsidR="00C14879" w:rsidTr="00FD1440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Default="00C14879" w:rsidP="00206E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Default="00792887" w:rsidP="00206E54">
            <w:pPr>
              <w:spacing w:after="0" w:line="240" w:lineRule="auto"/>
              <w:contextualSpacing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28.04.2021</w:t>
            </w:r>
          </w:p>
          <w:p w:rsidR="00C14879" w:rsidRPr="00620CC6" w:rsidRDefault="00C14879" w:rsidP="00206E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CC6">
              <w:rPr>
                <w:rFonts w:ascii="Times New Roman" w:hAnsi="Times New Roman"/>
              </w:rPr>
              <w:t>Администрация</w:t>
            </w:r>
          </w:p>
          <w:p w:rsidR="00C14879" w:rsidRPr="00620CC6" w:rsidRDefault="00C14879" w:rsidP="00206E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0CC6">
              <w:rPr>
                <w:rFonts w:ascii="Times New Roman" w:hAnsi="Times New Roman"/>
              </w:rPr>
              <w:t>(актовый зал)</w:t>
            </w:r>
          </w:p>
          <w:p w:rsidR="00C14879" w:rsidRPr="00CE12D8" w:rsidRDefault="00C14879" w:rsidP="00206E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10.00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Default="00C14879" w:rsidP="0020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Совещание руководителей школ</w:t>
            </w:r>
          </w:p>
          <w:p w:rsidR="00C14879" w:rsidRPr="00C66887" w:rsidRDefault="00FC24D1" w:rsidP="007B33F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вопросы образования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Default="00C14879" w:rsidP="0020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ОУ</w:t>
            </w:r>
          </w:p>
          <w:p w:rsidR="00C14879" w:rsidRDefault="00C14879" w:rsidP="0020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О.В.Бабкина</w:t>
            </w:r>
          </w:p>
          <w:p w:rsidR="00C14879" w:rsidRPr="00970FC6" w:rsidRDefault="00C14879" w:rsidP="0020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Pr="00CE12D8" w:rsidRDefault="00C14879" w:rsidP="00206E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И.Г.Звижулева</w:t>
            </w:r>
          </w:p>
        </w:tc>
      </w:tr>
      <w:tr w:rsidR="00F919B6" w:rsidTr="00FD1440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B6" w:rsidRDefault="00F919B6" w:rsidP="00206E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B6" w:rsidRDefault="00F919B6" w:rsidP="00F919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29.04.2021</w:t>
            </w:r>
          </w:p>
          <w:p w:rsidR="00F919B6" w:rsidRPr="00F919B6" w:rsidRDefault="00F919B6" w:rsidP="00F919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919B6">
              <w:rPr>
                <w:rFonts w:ascii="Times New Roman" w:hAnsi="Times New Roman"/>
                <w:noProof/>
                <w:sz w:val="24"/>
                <w:szCs w:val="24"/>
              </w:rPr>
              <w:t>Администрация</w:t>
            </w:r>
          </w:p>
          <w:p w:rsidR="00F919B6" w:rsidRPr="00F919B6" w:rsidRDefault="00F919B6" w:rsidP="00F919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919B6">
              <w:rPr>
                <w:rFonts w:ascii="Times New Roman" w:hAnsi="Times New Roman"/>
                <w:noProof/>
                <w:sz w:val="24"/>
                <w:szCs w:val="24"/>
              </w:rPr>
              <w:t>(актовый зал)</w:t>
            </w:r>
          </w:p>
          <w:p w:rsidR="00F919B6" w:rsidRDefault="00F919B6" w:rsidP="00F919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919B6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  <w:r w:rsidR="00B711DE">
              <w:rPr>
                <w:rFonts w:ascii="Times New Roman" w:hAnsi="Times New Roman"/>
                <w:noProof/>
                <w:sz w:val="24"/>
                <w:szCs w:val="24"/>
              </w:rPr>
              <w:t>0</w:t>
            </w:r>
            <w:r w:rsidRPr="00F919B6">
              <w:rPr>
                <w:rFonts w:ascii="Times New Roman" w:hAnsi="Times New Roman"/>
                <w:noProof/>
                <w:sz w:val="24"/>
                <w:szCs w:val="24"/>
              </w:rPr>
              <w:t>.00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D1" w:rsidRDefault="00F919B6" w:rsidP="0020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Совещание воспитателей ДОУ</w:t>
            </w:r>
            <w:r w:rsidRPr="00F919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919B6" w:rsidRPr="00F919B6" w:rsidRDefault="00F919B6" w:rsidP="00206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9B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 «</w:t>
            </w:r>
            <w:bookmarkStart w:id="0" w:name="_GoBack"/>
            <w:bookmarkEnd w:id="0"/>
            <w:r w:rsidRPr="00F919B6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формировать у малышей различные представления и понятия об окружающем их мире, сенсорное восприятие, совершенствовать ориентировочно – познавательную деятельность»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B6" w:rsidRDefault="00F919B6" w:rsidP="0020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Берилко</w:t>
            </w:r>
            <w:proofErr w:type="spellEnd"/>
          </w:p>
          <w:p w:rsidR="00B711DE" w:rsidRPr="008F2685" w:rsidRDefault="00B711DE" w:rsidP="00206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685">
              <w:rPr>
                <w:rFonts w:ascii="Times New Roman" w:hAnsi="Times New Roman"/>
                <w:sz w:val="20"/>
                <w:szCs w:val="20"/>
              </w:rPr>
              <w:t>МДОУ «Солнышко» пгт Атамановка</w:t>
            </w:r>
          </w:p>
          <w:p w:rsidR="00B711DE" w:rsidRDefault="00B711DE" w:rsidP="00206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2685">
              <w:rPr>
                <w:rFonts w:ascii="Times New Roman" w:hAnsi="Times New Roman"/>
                <w:sz w:val="20"/>
                <w:szCs w:val="20"/>
              </w:rPr>
              <w:t>МДОУ «Малышок» с.Засопка</w:t>
            </w:r>
          </w:p>
          <w:p w:rsidR="008F2685" w:rsidRDefault="008F2685" w:rsidP="00206E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МДОУ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Аленушка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F2685" w:rsidRDefault="008F2685" w:rsidP="0020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с.Маккавеево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9B6" w:rsidRDefault="00F919B6" w:rsidP="00206E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F919B6">
              <w:rPr>
                <w:rFonts w:ascii="Times New Roman" w:hAnsi="Times New Roman"/>
                <w:noProof/>
                <w:sz w:val="24"/>
                <w:szCs w:val="24"/>
              </w:rPr>
              <w:t>В.Н. Шумова</w:t>
            </w:r>
          </w:p>
        </w:tc>
      </w:tr>
      <w:tr w:rsidR="00E70B29" w:rsidTr="00FD1440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9" w:rsidRDefault="00D97FEF" w:rsidP="00206E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9" w:rsidRPr="007B33F0" w:rsidRDefault="00E70B29" w:rsidP="00E70B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30.04.2021</w:t>
            </w:r>
          </w:p>
          <w:p w:rsidR="00E70B29" w:rsidRPr="007B33F0" w:rsidRDefault="00E70B29" w:rsidP="00E70B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3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</w:t>
            </w:r>
          </w:p>
          <w:p w:rsidR="00E70B29" w:rsidRPr="007B33F0" w:rsidRDefault="00E70B29" w:rsidP="00E70B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3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(актовый зал)</w:t>
            </w:r>
          </w:p>
          <w:p w:rsidR="00E70B29" w:rsidRPr="007B33F0" w:rsidRDefault="00E70B29" w:rsidP="00E70B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3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9" w:rsidRPr="003D06C6" w:rsidRDefault="00E70B29" w:rsidP="00E70B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6C6">
              <w:rPr>
                <w:rFonts w:ascii="Times New Roman" w:hAnsi="Times New Roman"/>
                <w:noProof/>
                <w:sz w:val="24"/>
                <w:szCs w:val="24"/>
              </w:rPr>
              <w:t xml:space="preserve">Совещание </w:t>
            </w:r>
            <w:r w:rsidRPr="003D06C6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3D06C6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аведующих </w:t>
            </w:r>
            <w:r w:rsidRPr="003D06C6">
              <w:rPr>
                <w:rFonts w:ascii="Times New Roman" w:hAnsi="Times New Roman"/>
                <w:b/>
                <w:sz w:val="24"/>
                <w:szCs w:val="24"/>
              </w:rPr>
              <w:t>ДОО</w:t>
            </w:r>
          </w:p>
          <w:p w:rsidR="00E70B29" w:rsidRPr="003D06C6" w:rsidRDefault="00D97FEF" w:rsidP="00E70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вопросы образования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9" w:rsidRPr="003D06C6" w:rsidRDefault="00E70B29" w:rsidP="00E70B2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C6">
              <w:rPr>
                <w:rFonts w:ascii="Times New Roman" w:hAnsi="Times New Roman"/>
                <w:sz w:val="24"/>
                <w:szCs w:val="24"/>
              </w:rPr>
              <w:t>Ю.В. Васильева</w:t>
            </w:r>
          </w:p>
          <w:p w:rsidR="00E70B29" w:rsidRPr="003D06C6" w:rsidRDefault="00E70B29" w:rsidP="00E70B2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9" w:rsidRPr="007B33F0" w:rsidRDefault="00E70B29" w:rsidP="00E70B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33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С.В.Степанова</w:t>
            </w:r>
          </w:p>
        </w:tc>
      </w:tr>
      <w:tr w:rsidR="00C14879" w:rsidTr="00206E54">
        <w:trPr>
          <w:trHeight w:val="564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Pr="00B85805" w:rsidRDefault="00C14879" w:rsidP="00A06C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4. Мероприятия с детьми, подростками и молодёжью</w:t>
            </w:r>
          </w:p>
        </w:tc>
      </w:tr>
      <w:tr w:rsidR="00C14879" w:rsidTr="00FD1440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Default="00C14879" w:rsidP="00AC2547">
            <w:pPr>
              <w:jc w:val="center"/>
            </w:pPr>
            <w:r w:rsidRPr="00516215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Pr="00C14879" w:rsidRDefault="00C14879" w:rsidP="00206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месяца</w:t>
            </w:r>
          </w:p>
          <w:p w:rsidR="00C14879" w:rsidRPr="00C14879" w:rsidRDefault="00C14879" w:rsidP="00206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48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  <w:p w:rsidR="00C14879" w:rsidRPr="00C14879" w:rsidRDefault="00C14879" w:rsidP="00206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Pr="00C14879" w:rsidRDefault="00C14879" w:rsidP="00206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48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Мероприятия в рамках Всемирного дня борьбы с туберкулезом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Pr="00C14879" w:rsidRDefault="00C14879" w:rsidP="00AC25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48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ЗДВР ОУ 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Pr="00C14879" w:rsidRDefault="00C14879" w:rsidP="00AC2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М.И.Чистякова</w:t>
            </w:r>
          </w:p>
        </w:tc>
      </w:tr>
      <w:tr w:rsidR="00C14879" w:rsidTr="00DA163D">
        <w:trPr>
          <w:trHeight w:val="1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Pr="00516215" w:rsidRDefault="00C14879" w:rsidP="00AC2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Pr="00A3166D" w:rsidRDefault="00C14879" w:rsidP="00206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6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06.04.2021</w:t>
            </w:r>
          </w:p>
          <w:p w:rsidR="00C14879" w:rsidRPr="00A3166D" w:rsidRDefault="00C14879" w:rsidP="00206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6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МОУ ООШ № 28 п. Яблоново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Default="00C14879" w:rsidP="00206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6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A316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Граубинские</w:t>
            </w:r>
            <w:proofErr w:type="spellEnd"/>
            <w:r w:rsidRPr="00A316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чтения»</w:t>
            </w:r>
          </w:p>
          <w:p w:rsidR="00C471CE" w:rsidRPr="00A3166D" w:rsidRDefault="00C471CE" w:rsidP="00C471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онлайн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Pr="00A3166D" w:rsidRDefault="00C14879" w:rsidP="00AC25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6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МОУ ООШ № 28 п. Яблоново</w:t>
            </w:r>
          </w:p>
          <w:p w:rsidR="00C14879" w:rsidRPr="00A3166D" w:rsidRDefault="00C14879" w:rsidP="00AC25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16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Е.Е. Максимова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Pr="00A3166D" w:rsidRDefault="00C14879" w:rsidP="008C7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16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 Г. Волкова</w:t>
            </w:r>
          </w:p>
          <w:p w:rsidR="00C14879" w:rsidRPr="00A3166D" w:rsidRDefault="00C14879" w:rsidP="008C7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16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В.Н. </w:t>
            </w:r>
            <w:proofErr w:type="spellStart"/>
            <w:r w:rsidRPr="00A316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Шумова</w:t>
            </w:r>
            <w:proofErr w:type="spellEnd"/>
          </w:p>
          <w:p w:rsidR="00C14879" w:rsidRPr="00A3166D" w:rsidRDefault="00C14879" w:rsidP="00AC25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70B29" w:rsidTr="00C14879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29" w:rsidRDefault="00E70B29" w:rsidP="00AC2547">
            <w:pPr>
              <w:jc w:val="center"/>
            </w:pPr>
            <w:r w:rsidRPr="00516215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29" w:rsidRDefault="00E70B29" w:rsidP="00A849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48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20.04.2021</w:t>
            </w:r>
          </w:p>
          <w:p w:rsidR="00E70B29" w:rsidRPr="00E70B29" w:rsidRDefault="00E70B29" w:rsidP="00A849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70B2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Место проведения сообщат дополнительно</w:t>
            </w:r>
          </w:p>
          <w:p w:rsidR="00E70B29" w:rsidRPr="00C14879" w:rsidRDefault="00E70B29" w:rsidP="00A8496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29" w:rsidRPr="00C14879" w:rsidRDefault="00E70B29" w:rsidP="00206E5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48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Президентские спортивные игры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9" w:rsidRPr="00C14879" w:rsidRDefault="00E70B29" w:rsidP="00C148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48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Руководители ОУ</w:t>
            </w:r>
          </w:p>
          <w:p w:rsidR="00E70B29" w:rsidRPr="00C14879" w:rsidRDefault="00E70B29" w:rsidP="00C1487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Сосновская Е.В..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29" w:rsidRDefault="00E70B29">
            <w:r w:rsidRPr="002B3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Е.А.Емельянова </w:t>
            </w:r>
          </w:p>
        </w:tc>
      </w:tr>
      <w:tr w:rsidR="00E70B29" w:rsidTr="00FD1440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29" w:rsidRDefault="00E70B29" w:rsidP="00AC2547">
            <w:pPr>
              <w:jc w:val="center"/>
            </w:pPr>
            <w:r w:rsidRPr="00516215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29" w:rsidRPr="00C14879" w:rsidRDefault="00E70B29" w:rsidP="004B3E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48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29" w:rsidRPr="00C14879" w:rsidRDefault="00E70B29" w:rsidP="004B3E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879">
              <w:rPr>
                <w:rFonts w:ascii="Times New Roman" w:hAnsi="Times New Roman" w:cs="Times New Roman"/>
                <w:sz w:val="24"/>
                <w:szCs w:val="24"/>
              </w:rPr>
              <w:t>Трудовые десанты по благоустройству территорий у мемориальных досок, памятников, памятных знаков.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29" w:rsidRPr="00C14879" w:rsidRDefault="00E70B29" w:rsidP="004B3E7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48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ЗДВР ОУ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29" w:rsidRDefault="00E70B29">
            <w:r w:rsidRPr="002B3E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Е.А.Емельянова </w:t>
            </w:r>
          </w:p>
        </w:tc>
      </w:tr>
      <w:tr w:rsidR="00C14879" w:rsidTr="00A06C64">
        <w:trPr>
          <w:trHeight w:val="564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Pr="00776286" w:rsidRDefault="00C14879" w:rsidP="00A06C6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6286">
              <w:rPr>
                <w:rFonts w:ascii="Times New Roman" w:hAnsi="Times New Roman"/>
                <w:b/>
                <w:i/>
                <w:sz w:val="24"/>
                <w:szCs w:val="24"/>
              </w:rPr>
              <w:t>5.  Контрольно-аналитическая деятельность</w:t>
            </w:r>
          </w:p>
        </w:tc>
      </w:tr>
      <w:tr w:rsidR="00C14879" w:rsidTr="00FD1440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Default="00C14879" w:rsidP="008949A9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  <w:r w:rsidRPr="005D3EF5">
              <w:rPr>
                <w:rFonts w:ascii="Times New Roman" w:hAnsi="Times New Roman" w:cs="Times New Roman"/>
              </w:rPr>
              <w:t>.</w:t>
            </w:r>
            <w:r w:rsidR="007762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Pr="00776286" w:rsidRDefault="00C14879" w:rsidP="0020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4879" w:rsidRPr="00776286" w:rsidRDefault="00776286" w:rsidP="0020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86">
              <w:rPr>
                <w:rFonts w:ascii="Times New Roman" w:hAnsi="Times New Roman"/>
                <w:sz w:val="24"/>
                <w:szCs w:val="24"/>
              </w:rPr>
              <w:t>13.04.2021</w:t>
            </w:r>
          </w:p>
          <w:p w:rsidR="00C14879" w:rsidRPr="00776286" w:rsidRDefault="00C14879" w:rsidP="0020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4879" w:rsidRPr="00776286" w:rsidRDefault="008F2685" w:rsidP="0020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Pr="00776286" w:rsidRDefault="00C14879" w:rsidP="00206E54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286">
              <w:rPr>
                <w:rFonts w:ascii="Times New Roman" w:hAnsi="Times New Roman"/>
                <w:b/>
                <w:sz w:val="24"/>
                <w:szCs w:val="24"/>
              </w:rPr>
              <w:t>Мониторинг управленческой деятельности</w:t>
            </w:r>
          </w:p>
          <w:p w:rsidR="00C14879" w:rsidRPr="00776286" w:rsidRDefault="00776286" w:rsidP="00206E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86">
              <w:rPr>
                <w:rFonts w:ascii="Times New Roman" w:hAnsi="Times New Roman"/>
                <w:sz w:val="24"/>
                <w:szCs w:val="24"/>
              </w:rPr>
              <w:t xml:space="preserve">МОУ ООШ </w:t>
            </w:r>
            <w:proofErr w:type="spellStart"/>
            <w:r w:rsidRPr="0077628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776286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776286">
              <w:rPr>
                <w:rFonts w:ascii="Times New Roman" w:hAnsi="Times New Roman"/>
                <w:sz w:val="24"/>
                <w:szCs w:val="24"/>
              </w:rPr>
              <w:t>ргень</w:t>
            </w:r>
            <w:proofErr w:type="spellEnd"/>
            <w:r w:rsidRPr="00776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6286" w:rsidRPr="00776286" w:rsidRDefault="00776286" w:rsidP="00206E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76286" w:rsidRPr="00776286" w:rsidRDefault="00776286" w:rsidP="00206E54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86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  <w:proofErr w:type="spellStart"/>
            <w:r w:rsidRPr="0077628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776286">
              <w:rPr>
                <w:rFonts w:ascii="Times New Roman" w:hAnsi="Times New Roman"/>
                <w:sz w:val="24"/>
                <w:szCs w:val="24"/>
              </w:rPr>
              <w:t>/с п</w:t>
            </w:r>
            <w:proofErr w:type="gramStart"/>
            <w:r w:rsidRPr="0077628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776286">
              <w:rPr>
                <w:rFonts w:ascii="Times New Roman" w:hAnsi="Times New Roman"/>
                <w:sz w:val="24"/>
                <w:szCs w:val="24"/>
              </w:rPr>
              <w:t>есной городок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Pr="00776286" w:rsidRDefault="00C14879" w:rsidP="00206E5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86">
              <w:rPr>
                <w:rFonts w:ascii="Times New Roman" w:hAnsi="Times New Roman"/>
                <w:sz w:val="24"/>
                <w:szCs w:val="24"/>
              </w:rPr>
              <w:t>Специалисты Комитета образования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Pr="00776286" w:rsidRDefault="00C14879" w:rsidP="00206E54">
            <w:pPr>
              <w:jc w:val="center"/>
            </w:pPr>
            <w:r w:rsidRPr="00776286">
              <w:rPr>
                <w:rFonts w:ascii="Times New Roman" w:hAnsi="Times New Roman"/>
                <w:sz w:val="24"/>
                <w:szCs w:val="24"/>
              </w:rPr>
              <w:t>И.Г. Звижулева</w:t>
            </w:r>
          </w:p>
        </w:tc>
      </w:tr>
      <w:tr w:rsidR="00C14879" w:rsidTr="00FD1440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Pr="00E64160" w:rsidRDefault="00C14879" w:rsidP="00894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7762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Pr="003D06C6" w:rsidRDefault="00C14879" w:rsidP="0020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C6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Pr="003D06C6" w:rsidRDefault="00C14879" w:rsidP="00B04C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C6">
              <w:rPr>
                <w:rFonts w:ascii="Times New Roman" w:hAnsi="Times New Roman"/>
                <w:sz w:val="24"/>
                <w:szCs w:val="24"/>
              </w:rPr>
              <w:t>Мониторинг соблюдения санитарных правил и норм в детских садах и школах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Pr="003D06C6" w:rsidRDefault="003D06C6" w:rsidP="0020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C6">
              <w:rPr>
                <w:rFonts w:ascii="Times New Roman" w:hAnsi="Times New Roman"/>
                <w:sz w:val="24"/>
                <w:szCs w:val="24"/>
              </w:rPr>
              <w:t>С.В. Степанова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Pr="003D06C6" w:rsidRDefault="00C14879" w:rsidP="0020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6C6">
              <w:rPr>
                <w:rFonts w:ascii="Times New Roman" w:hAnsi="Times New Roman"/>
                <w:sz w:val="24"/>
                <w:szCs w:val="24"/>
              </w:rPr>
              <w:t>С.В. Степанова</w:t>
            </w:r>
          </w:p>
        </w:tc>
      </w:tr>
      <w:tr w:rsidR="00C14879" w:rsidTr="00FD1440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Default="00776286" w:rsidP="00894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Default="00C14879" w:rsidP="0020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C14879" w:rsidRDefault="00C14879" w:rsidP="00B50F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  <w:p w:rsidR="00C14879" w:rsidRDefault="00C14879" w:rsidP="0020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4879" w:rsidRDefault="00C14879" w:rsidP="0020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Default="00C14879" w:rsidP="005E1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Мониторинг внесения сведений в ФИС ФРДО Модуль «Школа»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Default="00C14879" w:rsidP="005E1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Е. Е. Максимова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Pr="00B95380" w:rsidRDefault="00C14879" w:rsidP="005E12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В. Н.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Шумова</w:t>
            </w:r>
            <w:proofErr w:type="spellEnd"/>
          </w:p>
        </w:tc>
      </w:tr>
      <w:tr w:rsidR="00C14879" w:rsidTr="00FD1440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Default="00776286" w:rsidP="00894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Default="00C14879" w:rsidP="0020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C14879" w:rsidRDefault="00C14879" w:rsidP="00B50F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образовательные организации</w:t>
            </w:r>
          </w:p>
          <w:p w:rsidR="00C14879" w:rsidRDefault="00C14879" w:rsidP="0020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Default="00C14879" w:rsidP="005E124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kern w:val="36"/>
              </w:rPr>
              <w:t>М</w:t>
            </w:r>
            <w:r w:rsidRPr="009648DC">
              <w:rPr>
                <w:rFonts w:ascii="Times New Roman" w:hAnsi="Times New Roman"/>
                <w:bCs/>
                <w:kern w:val="36"/>
              </w:rPr>
              <w:t>ониторинг состояния библиотечных фондов</w:t>
            </w:r>
            <w:r>
              <w:rPr>
                <w:rFonts w:ascii="Times New Roman" w:hAnsi="Times New Roman"/>
                <w:bCs/>
                <w:kern w:val="36"/>
              </w:rPr>
              <w:t xml:space="preserve"> общеобразовательных организаций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Default="00C14879" w:rsidP="005E12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Е. Е. Максимова</w:t>
            </w:r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Pr="00B95380" w:rsidRDefault="00C14879" w:rsidP="005E124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В. Н.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Шумова</w:t>
            </w:r>
            <w:proofErr w:type="spellEnd"/>
          </w:p>
        </w:tc>
      </w:tr>
      <w:tr w:rsidR="00C14879" w:rsidTr="00FD1440">
        <w:trPr>
          <w:trHeight w:val="5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Default="00776286" w:rsidP="00894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Default="00C14879" w:rsidP="00EF6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C14879" w:rsidRDefault="00C14879" w:rsidP="00206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Default="00C14879" w:rsidP="00D917F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Cs/>
                <w:kern w:val="36"/>
              </w:rPr>
              <w:t>М</w:t>
            </w:r>
            <w:r w:rsidRPr="009648DC">
              <w:rPr>
                <w:rFonts w:ascii="Times New Roman" w:hAnsi="Times New Roman"/>
                <w:bCs/>
                <w:kern w:val="36"/>
              </w:rPr>
              <w:t xml:space="preserve">ониторинг </w:t>
            </w:r>
            <w:r>
              <w:rPr>
                <w:rFonts w:ascii="Times New Roman" w:hAnsi="Times New Roman"/>
                <w:bCs/>
                <w:kern w:val="36"/>
              </w:rPr>
              <w:t xml:space="preserve">«Е-услуги. Образование», « Сетевой город. Образование»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Default="00C14879" w:rsidP="00D00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Берилко</w:t>
            </w:r>
            <w:proofErr w:type="spellEnd"/>
          </w:p>
        </w:tc>
        <w:tc>
          <w:tcPr>
            <w:tcW w:w="2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79" w:rsidRPr="00B95380" w:rsidRDefault="00C14879" w:rsidP="00D004A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В. Н.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Шумова</w:t>
            </w:r>
            <w:proofErr w:type="spellEnd"/>
          </w:p>
        </w:tc>
      </w:tr>
    </w:tbl>
    <w:p w:rsidR="0012225C" w:rsidRDefault="0012225C" w:rsidP="00B84BD3"/>
    <w:sectPr w:rsidR="0012225C" w:rsidSect="002F3514">
      <w:footerReference w:type="default" r:id="rId8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1DE" w:rsidRDefault="00B711DE" w:rsidP="002F3514">
      <w:pPr>
        <w:spacing w:after="0" w:line="240" w:lineRule="auto"/>
      </w:pPr>
      <w:r>
        <w:separator/>
      </w:r>
    </w:p>
  </w:endnote>
  <w:endnote w:type="continuationSeparator" w:id="1">
    <w:p w:rsidR="00B711DE" w:rsidRDefault="00B711DE" w:rsidP="002F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39547"/>
      <w:docPartObj>
        <w:docPartGallery w:val="Page Numbers (Bottom of Page)"/>
        <w:docPartUnique/>
      </w:docPartObj>
    </w:sdtPr>
    <w:sdtContent>
      <w:p w:rsidR="00B711DE" w:rsidRDefault="00B711DE">
        <w:pPr>
          <w:pStyle w:val="a6"/>
          <w:jc w:val="right"/>
        </w:pPr>
        <w:fldSimple w:instr=" PAGE   \* MERGEFORMAT ">
          <w:r w:rsidR="008F2685">
            <w:rPr>
              <w:noProof/>
            </w:rPr>
            <w:t>3</w:t>
          </w:r>
        </w:fldSimple>
      </w:p>
    </w:sdtContent>
  </w:sdt>
  <w:p w:rsidR="00B711DE" w:rsidRDefault="00B711D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1DE" w:rsidRDefault="00B711DE" w:rsidP="002F3514">
      <w:pPr>
        <w:spacing w:after="0" w:line="240" w:lineRule="auto"/>
      </w:pPr>
      <w:r>
        <w:separator/>
      </w:r>
    </w:p>
  </w:footnote>
  <w:footnote w:type="continuationSeparator" w:id="1">
    <w:p w:rsidR="00B711DE" w:rsidRDefault="00B711DE" w:rsidP="002F3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D2501"/>
    <w:multiLevelType w:val="hybridMultilevel"/>
    <w:tmpl w:val="66F67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D27411"/>
    <w:multiLevelType w:val="hybridMultilevel"/>
    <w:tmpl w:val="DF0EB6EA"/>
    <w:lvl w:ilvl="0" w:tplc="F720384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235B"/>
    <w:rsid w:val="0002577B"/>
    <w:rsid w:val="00034364"/>
    <w:rsid w:val="00041777"/>
    <w:rsid w:val="00042E1A"/>
    <w:rsid w:val="0004357F"/>
    <w:rsid w:val="0009169E"/>
    <w:rsid w:val="000A4267"/>
    <w:rsid w:val="001017DB"/>
    <w:rsid w:val="00105F05"/>
    <w:rsid w:val="0012225C"/>
    <w:rsid w:val="001453F4"/>
    <w:rsid w:val="00146FFE"/>
    <w:rsid w:val="00147C67"/>
    <w:rsid w:val="001554CE"/>
    <w:rsid w:val="001571CB"/>
    <w:rsid w:val="00171785"/>
    <w:rsid w:val="00173D77"/>
    <w:rsid w:val="001A086E"/>
    <w:rsid w:val="001B0B17"/>
    <w:rsid w:val="001C5751"/>
    <w:rsid w:val="001F5823"/>
    <w:rsid w:val="001F6D03"/>
    <w:rsid w:val="0020495B"/>
    <w:rsid w:val="00206E54"/>
    <w:rsid w:val="00217A14"/>
    <w:rsid w:val="00237660"/>
    <w:rsid w:val="00241EBD"/>
    <w:rsid w:val="00265171"/>
    <w:rsid w:val="00277F2F"/>
    <w:rsid w:val="00296602"/>
    <w:rsid w:val="002A41C5"/>
    <w:rsid w:val="002A55B1"/>
    <w:rsid w:val="002B2670"/>
    <w:rsid w:val="002B5C8C"/>
    <w:rsid w:val="002C7908"/>
    <w:rsid w:val="002E7886"/>
    <w:rsid w:val="002F3514"/>
    <w:rsid w:val="003077D3"/>
    <w:rsid w:val="00333B44"/>
    <w:rsid w:val="00350B15"/>
    <w:rsid w:val="0037234D"/>
    <w:rsid w:val="00387799"/>
    <w:rsid w:val="00391AF2"/>
    <w:rsid w:val="00393471"/>
    <w:rsid w:val="003A28F8"/>
    <w:rsid w:val="003C6F21"/>
    <w:rsid w:val="003D06C6"/>
    <w:rsid w:val="003D3984"/>
    <w:rsid w:val="004232EB"/>
    <w:rsid w:val="004544A5"/>
    <w:rsid w:val="0048047A"/>
    <w:rsid w:val="00487352"/>
    <w:rsid w:val="004B3E76"/>
    <w:rsid w:val="004C72CB"/>
    <w:rsid w:val="004D7FBE"/>
    <w:rsid w:val="004E51A8"/>
    <w:rsid w:val="004E67D3"/>
    <w:rsid w:val="00500515"/>
    <w:rsid w:val="0050459A"/>
    <w:rsid w:val="00504C82"/>
    <w:rsid w:val="005116AA"/>
    <w:rsid w:val="005311B0"/>
    <w:rsid w:val="0053235B"/>
    <w:rsid w:val="00536D13"/>
    <w:rsid w:val="00561D4D"/>
    <w:rsid w:val="00573E44"/>
    <w:rsid w:val="005D071B"/>
    <w:rsid w:val="005E1247"/>
    <w:rsid w:val="005E55BC"/>
    <w:rsid w:val="005F363A"/>
    <w:rsid w:val="005F3C21"/>
    <w:rsid w:val="005F5EF1"/>
    <w:rsid w:val="005F6D51"/>
    <w:rsid w:val="0060443B"/>
    <w:rsid w:val="00620CC6"/>
    <w:rsid w:val="00624629"/>
    <w:rsid w:val="00655B98"/>
    <w:rsid w:val="00682380"/>
    <w:rsid w:val="006856E5"/>
    <w:rsid w:val="006B1018"/>
    <w:rsid w:val="006D3E6D"/>
    <w:rsid w:val="006F2D02"/>
    <w:rsid w:val="006F55D9"/>
    <w:rsid w:val="006F7AD9"/>
    <w:rsid w:val="00706271"/>
    <w:rsid w:val="00723430"/>
    <w:rsid w:val="007356F4"/>
    <w:rsid w:val="00740539"/>
    <w:rsid w:val="00741E11"/>
    <w:rsid w:val="007559F5"/>
    <w:rsid w:val="0075642B"/>
    <w:rsid w:val="007632D9"/>
    <w:rsid w:val="007633F3"/>
    <w:rsid w:val="0076705B"/>
    <w:rsid w:val="00776286"/>
    <w:rsid w:val="0079180D"/>
    <w:rsid w:val="00792887"/>
    <w:rsid w:val="007B33F0"/>
    <w:rsid w:val="007B4DC4"/>
    <w:rsid w:val="007D1F1E"/>
    <w:rsid w:val="007D4713"/>
    <w:rsid w:val="007D644E"/>
    <w:rsid w:val="007E400C"/>
    <w:rsid w:val="007F0EB4"/>
    <w:rsid w:val="00810C0B"/>
    <w:rsid w:val="00821B9D"/>
    <w:rsid w:val="00823D3A"/>
    <w:rsid w:val="00826930"/>
    <w:rsid w:val="008425E6"/>
    <w:rsid w:val="008520AA"/>
    <w:rsid w:val="008659DB"/>
    <w:rsid w:val="0089190B"/>
    <w:rsid w:val="008949A9"/>
    <w:rsid w:val="00896310"/>
    <w:rsid w:val="008B3EE6"/>
    <w:rsid w:val="008C097C"/>
    <w:rsid w:val="008C7CDE"/>
    <w:rsid w:val="008D4EA7"/>
    <w:rsid w:val="008E10E9"/>
    <w:rsid w:val="008F2685"/>
    <w:rsid w:val="008F7965"/>
    <w:rsid w:val="00933045"/>
    <w:rsid w:val="009835B9"/>
    <w:rsid w:val="009B30D5"/>
    <w:rsid w:val="009B5AA8"/>
    <w:rsid w:val="009C7BF0"/>
    <w:rsid w:val="009F39C2"/>
    <w:rsid w:val="009F5253"/>
    <w:rsid w:val="00A06C64"/>
    <w:rsid w:val="00A104CB"/>
    <w:rsid w:val="00A23EFD"/>
    <w:rsid w:val="00A3166D"/>
    <w:rsid w:val="00A3635B"/>
    <w:rsid w:val="00A5215E"/>
    <w:rsid w:val="00A56F07"/>
    <w:rsid w:val="00A57246"/>
    <w:rsid w:val="00A753F2"/>
    <w:rsid w:val="00A8496E"/>
    <w:rsid w:val="00A92B26"/>
    <w:rsid w:val="00AB148F"/>
    <w:rsid w:val="00AC2547"/>
    <w:rsid w:val="00AC5726"/>
    <w:rsid w:val="00AC5FC0"/>
    <w:rsid w:val="00AE0BAC"/>
    <w:rsid w:val="00AE333B"/>
    <w:rsid w:val="00B008BA"/>
    <w:rsid w:val="00B0450B"/>
    <w:rsid w:val="00B04CBC"/>
    <w:rsid w:val="00B1409F"/>
    <w:rsid w:val="00B237CF"/>
    <w:rsid w:val="00B23FC5"/>
    <w:rsid w:val="00B37262"/>
    <w:rsid w:val="00B50BF8"/>
    <w:rsid w:val="00B50F69"/>
    <w:rsid w:val="00B711DE"/>
    <w:rsid w:val="00B84BD3"/>
    <w:rsid w:val="00BB36BE"/>
    <w:rsid w:val="00BD72E1"/>
    <w:rsid w:val="00C14879"/>
    <w:rsid w:val="00C36709"/>
    <w:rsid w:val="00C41225"/>
    <w:rsid w:val="00C471CE"/>
    <w:rsid w:val="00C512B1"/>
    <w:rsid w:val="00C523E3"/>
    <w:rsid w:val="00C63CAD"/>
    <w:rsid w:val="00C66887"/>
    <w:rsid w:val="00C668DC"/>
    <w:rsid w:val="00C87522"/>
    <w:rsid w:val="00CA51D3"/>
    <w:rsid w:val="00CE110F"/>
    <w:rsid w:val="00CE4B08"/>
    <w:rsid w:val="00D004A5"/>
    <w:rsid w:val="00D34716"/>
    <w:rsid w:val="00D34A10"/>
    <w:rsid w:val="00D44E35"/>
    <w:rsid w:val="00D46FAE"/>
    <w:rsid w:val="00D72819"/>
    <w:rsid w:val="00D7545C"/>
    <w:rsid w:val="00D917F4"/>
    <w:rsid w:val="00D96650"/>
    <w:rsid w:val="00D97FEF"/>
    <w:rsid w:val="00DA163D"/>
    <w:rsid w:val="00DC1E4D"/>
    <w:rsid w:val="00DC4C65"/>
    <w:rsid w:val="00DE33AC"/>
    <w:rsid w:val="00E000EE"/>
    <w:rsid w:val="00E036AF"/>
    <w:rsid w:val="00E03F12"/>
    <w:rsid w:val="00E37FC6"/>
    <w:rsid w:val="00E618ED"/>
    <w:rsid w:val="00E63755"/>
    <w:rsid w:val="00E70B29"/>
    <w:rsid w:val="00E83988"/>
    <w:rsid w:val="00EA106D"/>
    <w:rsid w:val="00EA7C83"/>
    <w:rsid w:val="00EB4E28"/>
    <w:rsid w:val="00ED013B"/>
    <w:rsid w:val="00ED6042"/>
    <w:rsid w:val="00EE4DAB"/>
    <w:rsid w:val="00EE6B9C"/>
    <w:rsid w:val="00EF6B97"/>
    <w:rsid w:val="00F12C0C"/>
    <w:rsid w:val="00F52455"/>
    <w:rsid w:val="00F53A5E"/>
    <w:rsid w:val="00F55B48"/>
    <w:rsid w:val="00F919B6"/>
    <w:rsid w:val="00F91F04"/>
    <w:rsid w:val="00F976C2"/>
    <w:rsid w:val="00FA03B4"/>
    <w:rsid w:val="00FA10D0"/>
    <w:rsid w:val="00FC24D1"/>
    <w:rsid w:val="00FD00B3"/>
    <w:rsid w:val="00FD1440"/>
    <w:rsid w:val="00FD7C71"/>
    <w:rsid w:val="00FF01BB"/>
    <w:rsid w:val="00FF5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35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F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3514"/>
  </w:style>
  <w:style w:type="paragraph" w:styleId="a6">
    <w:name w:val="footer"/>
    <w:basedOn w:val="a"/>
    <w:link w:val="a7"/>
    <w:uiPriority w:val="99"/>
    <w:unhideWhenUsed/>
    <w:rsid w:val="002F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3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35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F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3514"/>
  </w:style>
  <w:style w:type="paragraph" w:styleId="a6">
    <w:name w:val="footer"/>
    <w:basedOn w:val="a"/>
    <w:link w:val="a7"/>
    <w:uiPriority w:val="99"/>
    <w:unhideWhenUsed/>
    <w:rsid w:val="002F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3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65D72-0D11-4EBC-8B55-A0F229DF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User-22kab</cp:lastModifiedBy>
  <cp:revision>17</cp:revision>
  <cp:lastPrinted>2007-01-02T21:24:00Z</cp:lastPrinted>
  <dcterms:created xsi:type="dcterms:W3CDTF">2021-03-23T03:07:00Z</dcterms:created>
  <dcterms:modified xsi:type="dcterms:W3CDTF">2021-03-31T07:47:00Z</dcterms:modified>
</cp:coreProperties>
</file>